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8C" w:rsidRPr="000C26F6" w:rsidRDefault="004F447B" w:rsidP="004F4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6F6">
        <w:rPr>
          <w:rFonts w:ascii="Times New Roman" w:hAnsi="Times New Roman" w:cs="Times New Roman"/>
          <w:b/>
          <w:sz w:val="28"/>
          <w:szCs w:val="28"/>
        </w:rPr>
        <w:t>Протокол олимпиады по географии.</w:t>
      </w:r>
    </w:p>
    <w:tbl>
      <w:tblPr>
        <w:tblW w:w="5595" w:type="pct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1134"/>
        <w:gridCol w:w="1134"/>
        <w:gridCol w:w="1092"/>
        <w:gridCol w:w="751"/>
        <w:gridCol w:w="1700"/>
        <w:gridCol w:w="2411"/>
      </w:tblGrid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4F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4F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рожд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4F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4F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Макс</w:t>
            </w:r>
            <w:proofErr w:type="gramStart"/>
            <w:r w:rsidRPr="004F44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.б</w:t>
            </w:r>
            <w:proofErr w:type="gramEnd"/>
            <w:r w:rsidRPr="004F44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4F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4F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4F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Анисимов Илья Олегович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22.03.2001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Харченко Екатерина Евгеньевна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Сабирзянов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Раиль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Рамисович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26.05.2006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Корнеева Екатерина Игоревна 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20.05.2002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Сухорученко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Любовь Васильевна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26.06.2002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Сухорученко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Любовь Васильевна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Иванова Елена Игоревна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15.01.2002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Сухорученко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Любовь Васильевна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Султангараев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Ильнар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18.11.2001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Сухорученко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Любовь Васильевна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Волков Родион Олегович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16.01.2007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Асхатов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15.10.2006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Валишева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Сабина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12.09.2006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Лейсан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01.08.2006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Гибадуллин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04.05.2006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Пастушенко Олег Викторович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07.07.2006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Михайлова Ангелина Евгеньевна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04.01.2006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Лобертова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Эльвира Иосифовна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12.10.2003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Харченко Екатерина Евгеньевна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Шакиров Расул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Рустемович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03.03.2006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Патронова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Андреевна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28.07.2007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Сюмбель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16.07.2007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Бурдина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Ульяна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Константиновна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29.05.2007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Загородская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Софья Романовна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14.08.2007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Салихов Мурат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Дистахович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24.02.2005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Абдуллин Аскар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Альмирович</w:t>
            </w:r>
            <w:proofErr w:type="spellEnd"/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01.07.2007</w:t>
            </w:r>
          </w:p>
        </w:tc>
        <w:tc>
          <w:tcPr>
            <w:tcW w:w="54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58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810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Айгуль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54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24.05.2005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358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81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Сарбаева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Полина Витальевна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29.09.2005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358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81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49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Сербина Вероника Александровна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02.04.2005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358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81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47B" w:rsidRPr="004F447B" w:rsidTr="00B62F5F">
        <w:tc>
          <w:tcPr>
            <w:tcW w:w="1081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B62F5F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Алчинов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Даниил </w:t>
            </w:r>
          </w:p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Эдуардович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07.01.2005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358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810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49" w:type="pct"/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F447B" w:rsidRPr="004F447B" w:rsidRDefault="004F447B" w:rsidP="005D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Эльнара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4F4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62F5F" w:rsidRDefault="00B62F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464" w:type="pct"/>
        <w:tblInd w:w="-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1"/>
        <w:gridCol w:w="1290"/>
        <w:gridCol w:w="967"/>
        <w:gridCol w:w="1247"/>
        <w:gridCol w:w="685"/>
        <w:gridCol w:w="1676"/>
        <w:gridCol w:w="2347"/>
      </w:tblGrid>
      <w:tr w:rsidR="00B62F5F" w:rsidRPr="00B62F5F" w:rsidTr="00B62F5F">
        <w:tc>
          <w:tcPr>
            <w:tcW w:w="108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Воронин Илья Александрович</w:t>
            </w:r>
          </w:p>
        </w:tc>
        <w:tc>
          <w:tcPr>
            <w:tcW w:w="542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07.08.2002</w:t>
            </w:r>
          </w:p>
        </w:tc>
        <w:tc>
          <w:tcPr>
            <w:tcW w:w="47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340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814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3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Харченко Екатерина Евгеньевна </w:t>
            </w:r>
          </w:p>
        </w:tc>
      </w:tr>
      <w:tr w:rsidR="00B62F5F" w:rsidRPr="00B62F5F" w:rsidTr="00B62F5F">
        <w:tc>
          <w:tcPr>
            <w:tcW w:w="108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Ахметшин</w:t>
            </w:r>
            <w:proofErr w:type="spellEnd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Рустем</w:t>
            </w:r>
            <w:proofErr w:type="spellEnd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542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05.01.2003</w:t>
            </w:r>
          </w:p>
        </w:tc>
        <w:tc>
          <w:tcPr>
            <w:tcW w:w="47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340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814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Харченко Екатерина Евгеньевна </w:t>
            </w:r>
          </w:p>
        </w:tc>
      </w:tr>
      <w:tr w:rsidR="00B62F5F" w:rsidRPr="00B62F5F" w:rsidTr="00B62F5F">
        <w:tc>
          <w:tcPr>
            <w:tcW w:w="108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Сафин Альберт </w:t>
            </w:r>
            <w:proofErr w:type="spellStart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Ильсурович</w:t>
            </w:r>
            <w:proofErr w:type="spellEnd"/>
          </w:p>
        </w:tc>
        <w:tc>
          <w:tcPr>
            <w:tcW w:w="542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13.05.2003</w:t>
            </w:r>
          </w:p>
        </w:tc>
        <w:tc>
          <w:tcPr>
            <w:tcW w:w="47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340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814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Харченко Екатерина Евгеньевна </w:t>
            </w:r>
          </w:p>
        </w:tc>
      </w:tr>
      <w:tr w:rsidR="00B62F5F" w:rsidRPr="00B62F5F" w:rsidTr="00B62F5F">
        <w:tc>
          <w:tcPr>
            <w:tcW w:w="108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Михеева Дина Эдуардовна</w:t>
            </w:r>
          </w:p>
        </w:tc>
        <w:tc>
          <w:tcPr>
            <w:tcW w:w="542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05.02.2004</w:t>
            </w:r>
          </w:p>
        </w:tc>
        <w:tc>
          <w:tcPr>
            <w:tcW w:w="47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340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814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3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Харченко Екатерина Евгеньевна </w:t>
            </w:r>
          </w:p>
        </w:tc>
      </w:tr>
      <w:tr w:rsidR="00B62F5F" w:rsidRPr="00B62F5F" w:rsidTr="00B62F5F">
        <w:tc>
          <w:tcPr>
            <w:tcW w:w="108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Молочков Роман Вячеславович</w:t>
            </w:r>
          </w:p>
        </w:tc>
        <w:tc>
          <w:tcPr>
            <w:tcW w:w="542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29.05.2002</w:t>
            </w:r>
          </w:p>
        </w:tc>
        <w:tc>
          <w:tcPr>
            <w:tcW w:w="47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340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814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3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Харченко Екатерина Евгеньевна </w:t>
            </w:r>
          </w:p>
        </w:tc>
      </w:tr>
      <w:tr w:rsidR="00B62F5F" w:rsidRPr="00B62F5F" w:rsidTr="00B62F5F">
        <w:tc>
          <w:tcPr>
            <w:tcW w:w="108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Камилла</w:t>
            </w:r>
            <w:proofErr w:type="spellEnd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542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27.11.2003</w:t>
            </w:r>
          </w:p>
        </w:tc>
        <w:tc>
          <w:tcPr>
            <w:tcW w:w="47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340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814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3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Харченко Екатерина Евгеньевна </w:t>
            </w:r>
          </w:p>
        </w:tc>
      </w:tr>
      <w:tr w:rsidR="00B62F5F" w:rsidRPr="00B62F5F" w:rsidTr="00B62F5F">
        <w:tc>
          <w:tcPr>
            <w:tcW w:w="108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Перцева</w:t>
            </w:r>
            <w:proofErr w:type="spellEnd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Ксения Александровна</w:t>
            </w:r>
          </w:p>
        </w:tc>
        <w:tc>
          <w:tcPr>
            <w:tcW w:w="542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13.02.2004</w:t>
            </w:r>
          </w:p>
        </w:tc>
        <w:tc>
          <w:tcPr>
            <w:tcW w:w="47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340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814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Харченко Екатерина Евгеньевна </w:t>
            </w:r>
          </w:p>
        </w:tc>
      </w:tr>
      <w:tr w:rsidR="00B62F5F" w:rsidRPr="00B62F5F" w:rsidTr="00B62F5F">
        <w:tc>
          <w:tcPr>
            <w:tcW w:w="108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Вязнова</w:t>
            </w:r>
            <w:proofErr w:type="spellEnd"/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Ева Викторовна</w:t>
            </w:r>
          </w:p>
        </w:tc>
        <w:tc>
          <w:tcPr>
            <w:tcW w:w="542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07.12.2003</w:t>
            </w:r>
          </w:p>
        </w:tc>
        <w:tc>
          <w:tcPr>
            <w:tcW w:w="47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340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814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 места</w:t>
            </w:r>
          </w:p>
        </w:tc>
        <w:tc>
          <w:tcPr>
            <w:tcW w:w="1135" w:type="pct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62F5F" w:rsidRPr="00B62F5F" w:rsidRDefault="00B62F5F" w:rsidP="00B6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F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Харченко Екатерина Евгеньевна </w:t>
            </w:r>
          </w:p>
        </w:tc>
      </w:tr>
    </w:tbl>
    <w:p w:rsidR="00B62F5F" w:rsidRPr="004F447B" w:rsidRDefault="00B62F5F">
      <w:pPr>
        <w:rPr>
          <w:rFonts w:ascii="Times New Roman" w:hAnsi="Times New Roman" w:cs="Times New Roman"/>
          <w:sz w:val="24"/>
          <w:szCs w:val="24"/>
        </w:rPr>
      </w:pPr>
    </w:p>
    <w:sectPr w:rsidR="00B62F5F" w:rsidRPr="004F447B" w:rsidSect="00B62F5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447B"/>
    <w:rsid w:val="000C26F6"/>
    <w:rsid w:val="001C4B8C"/>
    <w:rsid w:val="004F447B"/>
    <w:rsid w:val="00B62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4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4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29360">
                  <w:marLeft w:val="0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057265">
                          <w:marLeft w:val="-18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Сухорученко</dc:creator>
  <cp:lastModifiedBy>Любовь Сухорученко</cp:lastModifiedBy>
  <cp:revision>3</cp:revision>
  <dcterms:created xsi:type="dcterms:W3CDTF">2018-10-15T05:30:00Z</dcterms:created>
  <dcterms:modified xsi:type="dcterms:W3CDTF">2018-10-15T05:49:00Z</dcterms:modified>
</cp:coreProperties>
</file>